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201817" w14:textId="77777777" w:rsidR="00777B21" w:rsidRPr="00382AE5" w:rsidRDefault="00777B21" w:rsidP="00777B21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382AE5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65490817" w14:textId="77777777" w:rsidR="00777B21" w:rsidRPr="00382AE5" w:rsidRDefault="00777B21" w:rsidP="00777B21">
      <w:pPr>
        <w:spacing w:after="0" w:line="240" w:lineRule="auto"/>
        <w:rPr>
          <w:rFonts w:ascii="Times New Roman" w:hAnsi="Times New Roman"/>
          <w:sz w:val="28"/>
          <w:szCs w:val="28"/>
          <w:lang w:val="tt-RU"/>
        </w:rPr>
      </w:pPr>
      <w:r w:rsidRPr="00382AE5">
        <w:rPr>
          <w:rFonts w:ascii="Times New Roman" w:hAnsi="Times New Roman"/>
          <w:sz w:val="28"/>
          <w:szCs w:val="28"/>
          <w:lang w:val="tt-RU"/>
        </w:rPr>
        <w:t xml:space="preserve">      </w:t>
      </w:r>
    </w:p>
    <w:p w14:paraId="3DC83D1D" w14:textId="437C956F" w:rsidR="00777B21" w:rsidRPr="00382AE5" w:rsidRDefault="00777B21" w:rsidP="00BC026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382AE5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45DD4472" w14:textId="1D7D9CCB" w:rsidR="00777B21" w:rsidRPr="00382AE5" w:rsidRDefault="00777B21" w:rsidP="00BC026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382AE5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5497AB1F" w14:textId="77777777" w:rsidR="00777B21" w:rsidRPr="00382AE5" w:rsidRDefault="00777B21" w:rsidP="00BC02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382AE5">
        <w:rPr>
          <w:rFonts w:ascii="Times New Roman" w:hAnsi="Times New Roman"/>
          <w:b/>
          <w:sz w:val="28"/>
          <w:szCs w:val="28"/>
          <w:lang w:val="tt-RU"/>
        </w:rPr>
        <w:t>ТАТАР ӘДӘБИЯТЫННАН ОЛИМПИАДА БИРЕМНӘРЕ</w:t>
      </w:r>
    </w:p>
    <w:p w14:paraId="598C98B4" w14:textId="67FA2111" w:rsidR="00777B21" w:rsidRPr="00382AE5" w:rsidRDefault="00777B21" w:rsidP="00BC026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382AE5">
        <w:rPr>
          <w:rFonts w:ascii="Times New Roman" w:hAnsi="Times New Roman"/>
          <w:sz w:val="28"/>
          <w:szCs w:val="28"/>
          <w:lang w:val="tt-RU"/>
        </w:rPr>
        <w:t>(202</w:t>
      </w:r>
      <w:r w:rsidR="00A57767">
        <w:rPr>
          <w:rFonts w:ascii="Times New Roman" w:hAnsi="Times New Roman"/>
          <w:sz w:val="28"/>
          <w:szCs w:val="28"/>
          <w:lang w:val="tt-RU"/>
        </w:rPr>
        <w:t>5</w:t>
      </w:r>
      <w:r w:rsidRPr="00382AE5">
        <w:rPr>
          <w:rFonts w:ascii="Times New Roman" w:hAnsi="Times New Roman"/>
          <w:sz w:val="28"/>
          <w:szCs w:val="28"/>
          <w:lang w:val="tt-RU"/>
        </w:rPr>
        <w:t>-202</w:t>
      </w:r>
      <w:r w:rsidR="00A57767">
        <w:rPr>
          <w:rFonts w:ascii="Times New Roman" w:hAnsi="Times New Roman"/>
          <w:sz w:val="28"/>
          <w:szCs w:val="28"/>
          <w:lang w:val="tt-RU"/>
        </w:rPr>
        <w:t>6</w:t>
      </w:r>
      <w:r w:rsidRPr="00382AE5">
        <w:rPr>
          <w:rFonts w:ascii="Times New Roman" w:hAnsi="Times New Roman"/>
          <w:sz w:val="28"/>
          <w:szCs w:val="28"/>
          <w:lang w:val="tt-RU"/>
        </w:rPr>
        <w:t xml:space="preserve"> нч</w:t>
      </w:r>
      <w:r w:rsidR="00A57767">
        <w:rPr>
          <w:rFonts w:ascii="Times New Roman" w:hAnsi="Times New Roman"/>
          <w:sz w:val="28"/>
          <w:szCs w:val="28"/>
          <w:lang w:val="tt-RU"/>
        </w:rPr>
        <w:t>ы</w:t>
      </w:r>
      <w:r w:rsidRPr="00382AE5">
        <w:rPr>
          <w:rFonts w:ascii="Times New Roman" w:hAnsi="Times New Roman"/>
          <w:sz w:val="28"/>
          <w:szCs w:val="28"/>
          <w:lang w:val="tt-RU"/>
        </w:rPr>
        <w:t xml:space="preserve"> уку елы)</w:t>
      </w:r>
    </w:p>
    <w:p w14:paraId="01CB266F" w14:textId="2772E366" w:rsidR="00777B21" w:rsidRPr="00382AE5" w:rsidRDefault="00777B21" w:rsidP="00BC026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382AE5">
        <w:rPr>
          <w:rFonts w:ascii="Times New Roman" w:hAnsi="Times New Roman"/>
          <w:b/>
          <w:sz w:val="28"/>
          <w:szCs w:val="28"/>
          <w:lang w:val="tt-RU"/>
        </w:rPr>
        <w:t>9 нчы сыйныф</w:t>
      </w:r>
    </w:p>
    <w:p w14:paraId="698E1928" w14:textId="7FF016A3" w:rsidR="00777B21" w:rsidRPr="00382AE5" w:rsidRDefault="00777B21" w:rsidP="00777B21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382AE5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034E08" w:rsidRPr="00382AE5">
        <w:rPr>
          <w:rFonts w:ascii="Times New Roman" w:hAnsi="Times New Roman"/>
          <w:b/>
          <w:sz w:val="24"/>
          <w:szCs w:val="24"/>
          <w:lang w:val="tt-RU"/>
        </w:rPr>
        <w:t>150</w:t>
      </w:r>
      <w:r w:rsidRPr="00382AE5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0B681384" w14:textId="67E4699A" w:rsidR="00777B21" w:rsidRPr="00382AE5" w:rsidRDefault="00777B21" w:rsidP="00777B21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382AE5">
        <w:rPr>
          <w:rFonts w:ascii="Times New Roman" w:hAnsi="Times New Roman"/>
          <w:b/>
          <w:sz w:val="24"/>
          <w:szCs w:val="24"/>
          <w:lang w:val="tt-RU"/>
        </w:rPr>
        <w:t>Максималь балл – 4</w:t>
      </w:r>
      <w:r w:rsidR="00606C7C">
        <w:rPr>
          <w:rFonts w:ascii="Times New Roman" w:hAnsi="Times New Roman"/>
          <w:b/>
          <w:sz w:val="24"/>
          <w:szCs w:val="24"/>
          <w:lang w:val="tt-RU"/>
        </w:rPr>
        <w:t>0</w:t>
      </w:r>
    </w:p>
    <w:p w14:paraId="7F89C7CD" w14:textId="77777777" w:rsidR="00777B21" w:rsidRPr="00382AE5" w:rsidRDefault="00777B21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71CFFE32" w:rsidR="00B84B9D" w:rsidRPr="002A4D00" w:rsidRDefault="00B84B9D" w:rsidP="00BC026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7143AB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Дастан жанры</w:t>
      </w:r>
      <w:r w:rsidR="0043202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</w:t>
      </w:r>
      <w:r w:rsidR="001E2DD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</w:t>
      </w:r>
      <w:r w:rsidR="007143AB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ны</w:t>
      </w:r>
      <w:r w:rsidR="005B33FA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ң</w:t>
      </w:r>
      <w:r w:rsidR="001E2DD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үзенчәлекләрен барлап яз</w:t>
      </w:r>
      <w:r w:rsidR="00BC026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мисаллар китер</w:t>
      </w:r>
      <w:r w:rsidR="00326B20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777B2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</w:t>
      </w:r>
      <w:r w:rsidR="00606C7C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6</w:t>
      </w:r>
      <w:r w:rsidR="00777B2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42B54BF0" w14:textId="751FD53F" w:rsidR="008831E0" w:rsidRDefault="00D07746" w:rsidP="007143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685A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 w:rsidRPr="00A3685A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7043B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</w:t>
      </w:r>
    </w:p>
    <w:p w14:paraId="6144CB32" w14:textId="33FBD9FF" w:rsidR="007043BF" w:rsidRDefault="007043BF" w:rsidP="007143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5FE6E64C" w14:textId="77777777" w:rsidR="00927E48" w:rsidRPr="00A3685A" w:rsidRDefault="00927E48" w:rsidP="007143A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05BE47B1" w:rsidR="001312EF" w:rsidRPr="00382AE5" w:rsidRDefault="00B84B9D" w:rsidP="00BC026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382AE5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</w:t>
      </w:r>
      <w:r w:rsidR="005964B6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гә игътибар ит</w:t>
      </w:r>
      <w:r w:rsidR="0043202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 Ул кайсы әсәргә</w:t>
      </w:r>
      <w:r w:rsidR="0007790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5964B6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441E43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5964B6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0256A2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777B2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bookmarkStart w:id="0" w:name="_Hlk147610967"/>
      <w:r w:rsidR="00777B2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</w:t>
      </w:r>
      <w:r w:rsidR="00D07746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6</w:t>
      </w:r>
      <w:r w:rsidR="00777B21" w:rsidRPr="00382AE5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  <w:bookmarkEnd w:id="0"/>
    </w:p>
    <w:p w14:paraId="0A49871A" w14:textId="1032D224" w:rsidR="00432023" w:rsidRPr="00382AE5" w:rsidRDefault="00C51372" w:rsidP="00382AE5">
      <w:pPr>
        <w:spacing w:after="0" w:line="360" w:lineRule="auto"/>
        <w:ind w:firstLine="170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ru-RU"/>
        </w:rPr>
        <w:drawing>
          <wp:inline distT="0" distB="0" distL="0" distR="0" wp14:anchorId="08B47849" wp14:editId="4B3CE3DE">
            <wp:extent cx="2258291" cy="3017235"/>
            <wp:effectExtent l="0" t="0" r="889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1" r="43273" b="976"/>
                    <a:stretch/>
                  </pic:blipFill>
                  <pic:spPr bwMode="auto">
                    <a:xfrm>
                      <a:off x="0" y="0"/>
                      <a:ext cx="2324085" cy="310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AD5DE" w14:textId="0F77C7BC" w:rsidR="001312EF" w:rsidRDefault="00D07746" w:rsidP="00BC0263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lang w:val="tt-RU"/>
        </w:rPr>
      </w:pPr>
      <w:r w:rsidRPr="00D07746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7043B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</w:t>
      </w:r>
    </w:p>
    <w:p w14:paraId="4F3DEE4F" w14:textId="5643B72B" w:rsidR="00D07746" w:rsidRPr="00382AE5" w:rsidRDefault="007043BF" w:rsidP="00BC026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>________________________________________________________________________________________________________________________________</w:t>
      </w:r>
    </w:p>
    <w:p w14:paraId="76EB9D9E" w14:textId="38CD27DD" w:rsidR="007561F0" w:rsidRPr="00A311B0" w:rsidRDefault="00703E4D" w:rsidP="007561F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tt-RU"/>
        </w:rPr>
        <w:t>3.</w:t>
      </w:r>
      <w:r w:rsidR="007561F0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7561F0" w:rsidRPr="00A311B0">
        <w:rPr>
          <w:rFonts w:ascii="Times New Roman" w:hAnsi="Times New Roman" w:cs="Times New Roman"/>
          <w:b/>
          <w:sz w:val="28"/>
          <w:szCs w:val="28"/>
          <w:lang w:val="tt-RU"/>
        </w:rPr>
        <w:t>Әсәрләрне авторы</w:t>
      </w:r>
      <w:r w:rsidR="007561F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белән туры китереп билгелә</w:t>
      </w:r>
      <w:r w:rsidR="007561F0" w:rsidRPr="00A311B0">
        <w:rPr>
          <w:rFonts w:ascii="Times New Roman" w:hAnsi="Times New Roman" w:cs="Times New Roman"/>
          <w:b/>
          <w:sz w:val="28"/>
          <w:szCs w:val="28"/>
          <w:lang w:val="tt-RU"/>
        </w:rPr>
        <w:t>. (</w:t>
      </w:r>
      <w:r w:rsidR="00606C7C">
        <w:rPr>
          <w:rFonts w:ascii="Times New Roman" w:hAnsi="Times New Roman" w:cs="Times New Roman"/>
          <w:b/>
          <w:sz w:val="28"/>
          <w:szCs w:val="28"/>
          <w:lang w:val="tt-RU"/>
        </w:rPr>
        <w:t>4</w:t>
      </w:r>
      <w:r w:rsidR="007561F0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балл)</w:t>
      </w:r>
    </w:p>
    <w:p w14:paraId="480AA18C" w14:textId="1A7049A1" w:rsidR="007561F0" w:rsidRPr="00A311B0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1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) «</w:t>
      </w:r>
      <w:r>
        <w:rPr>
          <w:rFonts w:ascii="Times New Roman" w:hAnsi="Times New Roman" w:cs="Times New Roman"/>
          <w:sz w:val="28"/>
          <w:szCs w:val="28"/>
          <w:lang w:val="tt-RU"/>
        </w:rPr>
        <w:t>Кораб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»    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>Гаяз Исхакый</w:t>
      </w:r>
    </w:p>
    <w:p w14:paraId="5AE4481B" w14:textId="4C42D8FF" w:rsidR="007561F0" w:rsidRPr="00A311B0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2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) «</w:t>
      </w:r>
      <w:r>
        <w:rPr>
          <w:rFonts w:ascii="Times New Roman" w:hAnsi="Times New Roman" w:cs="Times New Roman"/>
          <w:sz w:val="28"/>
          <w:szCs w:val="28"/>
          <w:lang w:val="tt-RU"/>
        </w:rPr>
        <w:t>Каеннар сары иде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»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ә)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>Әмирхан Еники</w:t>
      </w:r>
    </w:p>
    <w:p w14:paraId="02AF2242" w14:textId="72EBE1B9" w:rsidR="007561F0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3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) «</w:t>
      </w:r>
      <w:r>
        <w:rPr>
          <w:rFonts w:ascii="Times New Roman" w:hAnsi="Times New Roman" w:cs="Times New Roman"/>
          <w:sz w:val="28"/>
          <w:szCs w:val="28"/>
          <w:lang w:val="tt-RU"/>
        </w:rPr>
        <w:t>Көз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»        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         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>Хәсән Туфан</w:t>
      </w:r>
    </w:p>
    <w:p w14:paraId="13C1E76A" w14:textId="52E59606" w:rsidR="007561F0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4)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>Әйтелмәгән васыять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               в) </w:t>
      </w:r>
      <w:r w:rsidR="007143AB">
        <w:rPr>
          <w:rFonts w:ascii="Times New Roman" w:hAnsi="Times New Roman" w:cs="Times New Roman"/>
          <w:sz w:val="28"/>
          <w:szCs w:val="28"/>
          <w:lang w:val="tt-RU"/>
        </w:rPr>
        <w:t>Дәрдемәнд</w:t>
      </w:r>
    </w:p>
    <w:p w14:paraId="10D79226" w14:textId="77777777" w:rsidR="007561F0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390E6E9B" w14:textId="3BC3FC10" w:rsidR="007561F0" w:rsidRPr="006F1D1B" w:rsidRDefault="007561F0" w:rsidP="007561F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F1D1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 xml:space="preserve"> </w:t>
      </w:r>
      <w:r w:rsidR="007043BF">
        <w:rPr>
          <w:rFonts w:ascii="Times New Roman" w:hAnsi="Times New Roman" w:cs="Times New Roman"/>
          <w:sz w:val="28"/>
          <w:szCs w:val="28"/>
          <w:lang w:val="tt-RU"/>
        </w:rPr>
        <w:t>________________________________________________</w:t>
      </w:r>
    </w:p>
    <w:p w14:paraId="78CEA349" w14:textId="79B60FFD" w:rsidR="002757AE" w:rsidRPr="00382AE5" w:rsidRDefault="002757AE" w:rsidP="007561F0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6CC8565" w14:textId="77777777" w:rsidR="00606C7C" w:rsidRPr="00606C7C" w:rsidRDefault="00606C7C" w:rsidP="00606C7C">
      <w:pPr>
        <w:spacing w:after="0" w:line="360" w:lineRule="auto"/>
        <w:ind w:firstLine="567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606C7C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4. </w:t>
      </w:r>
      <w:r w:rsidRPr="00606C7C">
        <w:rPr>
          <w:rFonts w:ascii="Times New Roman" w:eastAsia="Calibri" w:hAnsi="Times New Roman" w:cs="Times New Roman"/>
          <w:b/>
          <w:sz w:val="28"/>
          <w:szCs w:val="28"/>
          <w:lang w:val="tt-RU"/>
        </w:rPr>
        <w:t>Шигырьне укы. Шигырьдә бирелгән хис-кичерешләрне, аларның сәбәпләрен билгелә. (6 балл)</w:t>
      </w:r>
    </w:p>
    <w:p w14:paraId="0F26430B" w14:textId="77777777" w:rsidR="00606C7C" w:rsidRPr="00606C7C" w:rsidRDefault="00606C7C" w:rsidP="00606C7C">
      <w:pPr>
        <w:spacing w:after="0" w:line="360" w:lineRule="auto"/>
        <w:ind w:firstLine="567"/>
        <w:rPr>
          <w:rFonts w:ascii="Times New Roman" w:eastAsia="Calibri" w:hAnsi="Times New Roman" w:cs="Times New Roman"/>
          <w:sz w:val="28"/>
          <w:szCs w:val="28"/>
          <w:lang w:val="tt-RU"/>
        </w:rPr>
      </w:pPr>
    </w:p>
    <w:p w14:paraId="49E6BE2F" w14:textId="77777777" w:rsidR="00606C7C" w:rsidRPr="00606C7C" w:rsidRDefault="00606C7C" w:rsidP="00606C7C">
      <w:pPr>
        <w:spacing w:after="0" w:line="360" w:lineRule="auto"/>
        <w:ind w:firstLine="567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Җырларымда телим</w:t>
      </w:r>
    </w:p>
    <w:p w14:paraId="341AEBF7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Авыруыма табиб кирәк түгел,</w:t>
      </w:r>
    </w:p>
    <w:p w14:paraId="07DB22DF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Йөрәгемнең беләм дәвасын:</w:t>
      </w:r>
    </w:p>
    <w:p w14:paraId="7CD58B11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Һәр ел саен кайтып иснәп киләм</w:t>
      </w:r>
    </w:p>
    <w:p w14:paraId="27450503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Авылыбызның чиста һавасын.</w:t>
      </w:r>
    </w:p>
    <w:p w14:paraId="1DDE050E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6974B011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Язар өчен илһам эзлә, диләр,</w:t>
      </w:r>
    </w:p>
    <w:p w14:paraId="3C936F0B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Урын эзлә, диләр, ямьлерәк.</w:t>
      </w:r>
    </w:p>
    <w:p w14:paraId="7F17BDED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Никтер минем шигъри хисләремә</w:t>
      </w:r>
    </w:p>
    <w:p w14:paraId="4CDE317F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Арышларның исе тәмлерәк!</w:t>
      </w:r>
    </w:p>
    <w:p w14:paraId="031DAD7B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24950115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Яннарына барам агайларның, </w:t>
      </w:r>
    </w:p>
    <w:p w14:paraId="03573B5B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Фикерләрен ишетеп карарга.</w:t>
      </w:r>
    </w:p>
    <w:p w14:paraId="448CC96E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Җырларымда телим гомерем буе</w:t>
      </w:r>
    </w:p>
    <w:p w14:paraId="681863B7" w14:textId="77777777" w:rsidR="00606C7C" w:rsidRPr="00606C7C" w:rsidRDefault="00606C7C" w:rsidP="00606C7C">
      <w:pPr>
        <w:spacing w:after="0" w:line="360" w:lineRule="auto"/>
        <w:ind w:firstLine="297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Алар рухы белән янарга.</w:t>
      </w:r>
    </w:p>
    <w:p w14:paraId="0AB64CC2" w14:textId="77777777" w:rsidR="00606C7C" w:rsidRPr="00606C7C" w:rsidRDefault="00606C7C" w:rsidP="00606C7C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                                                                      Сибгат Хәким</w:t>
      </w:r>
    </w:p>
    <w:p w14:paraId="0EAB69D3" w14:textId="77777777" w:rsidR="00606C7C" w:rsidRPr="00606C7C" w:rsidRDefault="00606C7C" w:rsidP="00606C7C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610771BB" w14:textId="27993B0B" w:rsidR="00606C7C" w:rsidRPr="00606C7C" w:rsidRDefault="00606C7C" w:rsidP="00606C7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shd w:val="clear" w:color="auto" w:fill="FFFFFF"/>
          <w:lang w:val="tt-RU" w:eastAsia="ru-RU"/>
        </w:rPr>
        <w:lastRenderedPageBreak/>
        <w:t>Җавап:</w:t>
      </w:r>
      <w:r w:rsidRPr="00606C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 </w:t>
      </w:r>
      <w:r w:rsidR="007043BF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______________________________________________________________________________________________________________________________________________________________________________________________________</w:t>
      </w:r>
    </w:p>
    <w:p w14:paraId="75A307F8" w14:textId="77777777" w:rsidR="00606C7C" w:rsidRPr="00606C7C" w:rsidRDefault="00606C7C" w:rsidP="00606C7C">
      <w:pPr>
        <w:spacing w:after="0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0A75AAA9" w14:textId="37636AB8" w:rsidR="00606C7C" w:rsidRPr="00606C7C" w:rsidRDefault="00606C7C" w:rsidP="00606C7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а) </w:t>
      </w: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Портретка игътибар ит. Биредә кем сурәтләнгән?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(2 балл)</w:t>
      </w: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5F20C8B8" w14:textId="77777777" w:rsidR="00606C7C" w:rsidRPr="00606C7C" w:rsidRDefault="00606C7C" w:rsidP="00606C7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606C7C">
        <w:rPr>
          <w:rFonts w:ascii="Calibri" w:eastAsia="Calibri" w:hAnsi="Calibri" w:cs="Times New Roman"/>
          <w:noProof/>
        </w:rPr>
        <w:drawing>
          <wp:inline distT="0" distB="0" distL="0" distR="0" wp14:anchorId="5EC2A94A" wp14:editId="6CE555F2">
            <wp:extent cx="2195830" cy="3020060"/>
            <wp:effectExtent l="0" t="0" r="0" b="889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90" t="32343" r="61867" b="207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0A1D9" w14:textId="0C2859B6" w:rsidR="00606C7C" w:rsidRDefault="00927E48" w:rsidP="00606C7C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б) </w:t>
      </w:r>
      <w:r w:rsidR="00606C7C" w:rsidRPr="00606C7C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Бу әдип турында өч фактны искә төшереп яз. (</w:t>
      </w:r>
      <w:r w:rsidR="00606C7C">
        <w:rPr>
          <w:rFonts w:ascii="Times New Roman" w:eastAsia="Calibri" w:hAnsi="Times New Roman" w:cs="Times New Roman"/>
          <w:b/>
          <w:bCs/>
          <w:noProof/>
          <w:sz w:val="28"/>
          <w:szCs w:val="28"/>
          <w:lang w:val="tt-RU"/>
        </w:rPr>
        <w:t>6</w:t>
      </w:r>
      <w:r w:rsidR="00606C7C" w:rsidRPr="00606C7C">
        <w:rPr>
          <w:rFonts w:ascii="Times New Roman" w:eastAsia="Calibri" w:hAnsi="Times New Roman" w:cs="Times New Roman"/>
          <w:b/>
          <w:bCs/>
          <w:noProof/>
          <w:sz w:val="28"/>
          <w:szCs w:val="28"/>
          <w:lang w:val="tt-RU"/>
        </w:rPr>
        <w:t xml:space="preserve"> балл)</w:t>
      </w:r>
    </w:p>
    <w:p w14:paraId="2AFCFDA3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val="tt-RU"/>
        </w:rPr>
      </w:pPr>
      <w:r w:rsidRPr="00927E48">
        <w:rPr>
          <w:rFonts w:ascii="Times New Roman" w:eastAsia="Calibri" w:hAnsi="Times New Roman" w:cs="Times New Roman"/>
          <w:b/>
          <w:bCs/>
          <w:sz w:val="28"/>
          <w:szCs w:val="28"/>
          <w:u w:val="single"/>
          <w:lang w:val="tt-RU"/>
        </w:rPr>
        <w:t xml:space="preserve">Җавап: </w:t>
      </w:r>
    </w:p>
    <w:p w14:paraId="469B2869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1) </w:t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</w: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softHyphen/>
        <w:t>____________________________________________________________</w:t>
      </w:r>
    </w:p>
    <w:p w14:paraId="496A27F3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088B6D06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67E22730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2) ____________________________________________________________</w:t>
      </w:r>
    </w:p>
    <w:p w14:paraId="6A065C7D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11171183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3D0789DC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3) ____________________________________________________________</w:t>
      </w:r>
    </w:p>
    <w:p w14:paraId="65408A65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780A3DD9" w14:textId="77777777" w:rsidR="00927E48" w:rsidRPr="00927E48" w:rsidRDefault="00927E48" w:rsidP="00927E48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  <w:r w:rsidRPr="00927E48">
        <w:rPr>
          <w:rFonts w:ascii="Times New Roman" w:eastAsia="Calibri" w:hAnsi="Times New Roman" w:cs="Times New Roman"/>
          <w:sz w:val="28"/>
          <w:szCs w:val="28"/>
          <w:lang w:val="tt-RU"/>
        </w:rPr>
        <w:t>______________________________________________________________</w:t>
      </w:r>
    </w:p>
    <w:p w14:paraId="10F27514" w14:textId="77777777" w:rsidR="00606C7C" w:rsidRPr="00606C7C" w:rsidRDefault="00606C7C" w:rsidP="00606C7C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val="tt-RU"/>
        </w:rPr>
      </w:pPr>
    </w:p>
    <w:p w14:paraId="4082389D" w14:textId="77777777" w:rsidR="00606C7C" w:rsidRPr="00606C7C" w:rsidRDefault="00606C7C" w:rsidP="00606C7C">
      <w:pPr>
        <w:shd w:val="clear" w:color="auto" w:fill="FFFFFF"/>
        <w:spacing w:after="0" w:line="360" w:lineRule="auto"/>
        <w:jc w:val="both"/>
        <w:rPr>
          <w:rFonts w:ascii="Arial" w:eastAsia="Times New Roman" w:hAnsi="Arial" w:cs="Arial"/>
          <w:b/>
          <w:bCs/>
          <w:color w:val="202122"/>
          <w:sz w:val="24"/>
          <w:szCs w:val="24"/>
          <w:lang w:eastAsia="ru-RU"/>
        </w:rPr>
      </w:pPr>
      <w:r w:rsidRPr="00606C7C">
        <w:rPr>
          <w:rFonts w:ascii="Times New Roman" w:eastAsia="Calibri" w:hAnsi="Times New Roman" w:cs="Times New Roman"/>
          <w:b/>
          <w:bCs/>
          <w:sz w:val="28"/>
          <w:szCs w:val="28"/>
          <w:lang w:val="tt-RU"/>
        </w:rPr>
        <w:lastRenderedPageBreak/>
        <w:t xml:space="preserve">6. </w:t>
      </w:r>
      <w:r w:rsidRPr="00606C7C">
        <w:rPr>
          <w:rFonts w:ascii="Times New Roman" w:eastAsia="Times New Roman" w:hAnsi="Times New Roman" w:cs="Times New Roman"/>
          <w:b/>
          <w:bCs/>
          <w:sz w:val="28"/>
          <w:szCs w:val="28"/>
          <w:lang w:val="tt-RU" w:eastAsia="ru-RU"/>
        </w:rPr>
        <w:t>Җырсыз кеше – канатсыз кош</w:t>
      </w:r>
      <w:r w:rsidRPr="00606C7C">
        <w:rPr>
          <w:rFonts w:ascii="Times New Roman" w:eastAsia="Calibri" w:hAnsi="Times New Roman" w:cs="Times New Roman"/>
          <w:b/>
          <w:bCs/>
          <w:sz w:val="28"/>
          <w:szCs w:val="28"/>
          <w:lang w:val="tt-RU"/>
        </w:rPr>
        <w:t xml:space="preserve">, диләр. Ничек уйлыйсың, бу дөресме? Бу турыда фикерләреңне яз, әдәбияттан мисаллар китерергә дә онытма. </w:t>
      </w:r>
      <w:r w:rsidRPr="00606C7C">
        <w:rPr>
          <w:rFonts w:ascii="Times New Roman" w:eastAsia="Calibri" w:hAnsi="Times New Roman" w:cs="Times New Roman"/>
          <w:b/>
          <w:bCs/>
          <w:noProof/>
          <w:sz w:val="28"/>
          <w:szCs w:val="28"/>
          <w:lang w:val="tt-RU"/>
        </w:rPr>
        <w:t>(10 балл)</w:t>
      </w:r>
      <w:r w:rsidRPr="00606C7C">
        <w:rPr>
          <w:rFonts w:ascii="Times New Roman" w:eastAsia="Calibri" w:hAnsi="Times New Roman" w:cs="Times New Roman"/>
          <w:b/>
          <w:bCs/>
          <w:sz w:val="28"/>
          <w:szCs w:val="28"/>
          <w:lang w:val="tt-RU"/>
        </w:rPr>
        <w:t xml:space="preserve"> 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F14D14"/>
    <w:multiLevelType w:val="multilevel"/>
    <w:tmpl w:val="A0382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69360673"/>
    <w:multiLevelType w:val="multilevel"/>
    <w:tmpl w:val="0EBA46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B7894"/>
    <w:rsid w:val="000256A2"/>
    <w:rsid w:val="00034E08"/>
    <w:rsid w:val="00054FFB"/>
    <w:rsid w:val="00077903"/>
    <w:rsid w:val="00081AD8"/>
    <w:rsid w:val="000B352F"/>
    <w:rsid w:val="00116FFE"/>
    <w:rsid w:val="00130E18"/>
    <w:rsid w:val="001312EF"/>
    <w:rsid w:val="001E2DD1"/>
    <w:rsid w:val="002061CC"/>
    <w:rsid w:val="00250362"/>
    <w:rsid w:val="00270921"/>
    <w:rsid w:val="002757AE"/>
    <w:rsid w:val="002A4D00"/>
    <w:rsid w:val="00326B20"/>
    <w:rsid w:val="00382AE5"/>
    <w:rsid w:val="003E5AD8"/>
    <w:rsid w:val="00403C63"/>
    <w:rsid w:val="00432023"/>
    <w:rsid w:val="00441E43"/>
    <w:rsid w:val="00495032"/>
    <w:rsid w:val="005039F7"/>
    <w:rsid w:val="00566074"/>
    <w:rsid w:val="005964B6"/>
    <w:rsid w:val="005B33FA"/>
    <w:rsid w:val="00606C7C"/>
    <w:rsid w:val="006A6D64"/>
    <w:rsid w:val="006E2EB5"/>
    <w:rsid w:val="006F0290"/>
    <w:rsid w:val="006F5BFE"/>
    <w:rsid w:val="00703E4D"/>
    <w:rsid w:val="007043BF"/>
    <w:rsid w:val="007143AB"/>
    <w:rsid w:val="0074106A"/>
    <w:rsid w:val="007561F0"/>
    <w:rsid w:val="00777B21"/>
    <w:rsid w:val="0085624E"/>
    <w:rsid w:val="008831E0"/>
    <w:rsid w:val="008B00C5"/>
    <w:rsid w:val="008D29E0"/>
    <w:rsid w:val="008E7695"/>
    <w:rsid w:val="008F2B2F"/>
    <w:rsid w:val="00927E48"/>
    <w:rsid w:val="009456C4"/>
    <w:rsid w:val="009912CF"/>
    <w:rsid w:val="00A0257E"/>
    <w:rsid w:val="00A3685A"/>
    <w:rsid w:val="00A57767"/>
    <w:rsid w:val="00AC2A1B"/>
    <w:rsid w:val="00AE3C1D"/>
    <w:rsid w:val="00B5331A"/>
    <w:rsid w:val="00B84B9D"/>
    <w:rsid w:val="00BA6258"/>
    <w:rsid w:val="00BC0263"/>
    <w:rsid w:val="00BC15AE"/>
    <w:rsid w:val="00C51372"/>
    <w:rsid w:val="00CB7894"/>
    <w:rsid w:val="00D07746"/>
    <w:rsid w:val="00D93681"/>
    <w:rsid w:val="00DF6D16"/>
    <w:rsid w:val="00EF1294"/>
    <w:rsid w:val="00F41F86"/>
    <w:rsid w:val="00F74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docId w15:val="{A125095A-FE72-4181-8125-17C6B31EB6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  <w:style w:type="paragraph" w:styleId="a5">
    <w:name w:val="Normal (Web)"/>
    <w:basedOn w:val="a"/>
    <w:uiPriority w:val="99"/>
    <w:semiHidden/>
    <w:unhideWhenUsed/>
    <w:rsid w:val="0027092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2A4D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A4D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8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6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82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8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8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CA0D50-8032-4BDC-B326-0AFE6400F8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469</TotalTime>
  <Pages>4</Pages>
  <Words>451</Words>
  <Characters>2574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58</cp:revision>
  <cp:lastPrinted>2024-10-07T08:21:00Z</cp:lastPrinted>
  <dcterms:created xsi:type="dcterms:W3CDTF">2023-09-30T17:33:00Z</dcterms:created>
  <dcterms:modified xsi:type="dcterms:W3CDTF">2025-10-07T03:22:00Z</dcterms:modified>
</cp:coreProperties>
</file>